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2AA76" w14:textId="0E05EC10" w:rsidR="002A730D" w:rsidRDefault="002A730D">
      <w:r>
        <w:rPr>
          <w:noProof/>
        </w:rPr>
        <w:drawing>
          <wp:anchor distT="0" distB="0" distL="114300" distR="114300" simplePos="0" relativeHeight="251658240" behindDoc="0" locked="0" layoutInCell="1" allowOverlap="1" wp14:anchorId="22F46434" wp14:editId="1F851F1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241925" cy="701611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925" cy="701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601F02" w14:textId="6F4F86DB" w:rsidR="002A730D" w:rsidRDefault="002A730D"/>
    <w:p w14:paraId="5BFF84CD" w14:textId="65C30682" w:rsidR="002A730D" w:rsidRDefault="002A730D"/>
    <w:p w14:paraId="50EFF71A" w14:textId="2B01B164" w:rsidR="002A730D" w:rsidRDefault="002A730D"/>
    <w:p w14:paraId="69BE6609" w14:textId="37878FA9" w:rsidR="002A730D" w:rsidRDefault="002A730D"/>
    <w:p w14:paraId="41436B0B" w14:textId="77777777" w:rsidR="002A730D" w:rsidRDefault="002A730D"/>
    <w:p w14:paraId="70F3B57F" w14:textId="77777777" w:rsidR="002A730D" w:rsidRDefault="002A730D"/>
    <w:p w14:paraId="5AB68514" w14:textId="77777777" w:rsidR="002A730D" w:rsidRDefault="002A730D"/>
    <w:p w14:paraId="026D929C" w14:textId="77777777" w:rsidR="002A730D" w:rsidRDefault="002A730D"/>
    <w:p w14:paraId="0B50DC7E" w14:textId="0394579E" w:rsidR="002A730D" w:rsidRDefault="002A730D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DC18895" wp14:editId="3FC110D1">
            <wp:simplePos x="0" y="0"/>
            <wp:positionH relativeFrom="column">
              <wp:posOffset>268903</wp:posOffset>
            </wp:positionH>
            <wp:positionV relativeFrom="page">
              <wp:posOffset>1116965</wp:posOffset>
            </wp:positionV>
            <wp:extent cx="4528820" cy="6411595"/>
            <wp:effectExtent l="0" t="0" r="5080" b="825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8820" cy="641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0C3ECD5" w14:textId="456E4044" w:rsidR="002A730D" w:rsidRDefault="002A730D"/>
    <w:p w14:paraId="4138748F" w14:textId="6C5E9559" w:rsidR="003D042D" w:rsidRDefault="003D042D"/>
    <w:sectPr w:rsidR="003D04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30D"/>
    <w:rsid w:val="002A730D"/>
    <w:rsid w:val="003D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C2DFA"/>
  <w15:chartTrackingRefBased/>
  <w15:docId w15:val="{DC6D3E9F-2BA7-499F-99C4-CB5129AC1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天扬 费</dc:creator>
  <cp:keywords/>
  <dc:description/>
  <cp:lastModifiedBy>天扬 费</cp:lastModifiedBy>
  <cp:revision>1</cp:revision>
  <dcterms:created xsi:type="dcterms:W3CDTF">2024-04-21T10:17:00Z</dcterms:created>
  <dcterms:modified xsi:type="dcterms:W3CDTF">2024-04-21T10:18:00Z</dcterms:modified>
</cp:coreProperties>
</file>