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16DDE94">
      <w:pPr>
        <w:pStyle w:val="3"/>
        <w:jc w:val="both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303645" cy="8314690"/>
            <wp:effectExtent l="0" t="0" r="8255" b="3810"/>
            <wp:docPr id="12" name="图片 1" descr="扫描全能王 2026-04-08 10.55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 descr="扫描全能王 2026-04-08 10.55_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03645" cy="831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65215" cy="8131175"/>
            <wp:effectExtent l="0" t="0" r="6985" b="9525"/>
            <wp:docPr id="7" name="图片 2" descr="扫描全能王 2026-04-08 10.55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扫描全能王 2026-04-08 10.55_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65215" cy="813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892800" cy="7772400"/>
            <wp:effectExtent l="0" t="0" r="0" b="0"/>
            <wp:docPr id="11" name="图片 3" descr="扫描全能王 2026-04-08 10.55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 descr="扫描全能王 2026-04-08 10.55_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308725" cy="8321040"/>
            <wp:effectExtent l="0" t="0" r="3175" b="10160"/>
            <wp:docPr id="1" name="图片 4" descr="扫描全能王 2026-04-08 10.55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 descr="扫描全能王 2026-04-08 10.55_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08725" cy="832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327775" cy="8346440"/>
            <wp:effectExtent l="0" t="0" r="9525" b="10160"/>
            <wp:docPr id="2" name="图片 5" descr="扫描全能王 2026-04-08 10.55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" descr="扫描全能王 2026-04-08 10.55_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27775" cy="834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330315" cy="8348980"/>
            <wp:effectExtent l="0" t="0" r="6985" b="7620"/>
            <wp:docPr id="9" name="图片 6" descr="扫描全能王 2026-04-08 10.55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扫描全能王 2026-04-08 10.55_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834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534150" cy="8618855"/>
            <wp:effectExtent l="0" t="0" r="6350" b="4445"/>
            <wp:docPr id="3" name="图片 7" descr="扫描全能王 2026-04-08 10.55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" descr="扫描全能王 2026-04-08 10.55_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861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52235" cy="8510905"/>
            <wp:effectExtent l="0" t="0" r="12065" b="10795"/>
            <wp:docPr id="4" name="图片 8" descr="扫描全能王 2026-04-08 10.55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8" descr="扫描全能王 2026-04-08 10.55_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52235" cy="851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321425" cy="8940800"/>
            <wp:effectExtent l="0" t="0" r="3175" b="0"/>
            <wp:docPr id="14" name="图片 9" descr="扫描全能王 2026-04-08 10.55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 descr="扫描全能王 2026-04-08 10.55_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21425" cy="894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242685" cy="8829675"/>
            <wp:effectExtent l="0" t="0" r="5715" b="9525"/>
            <wp:docPr id="6" name="图片 10" descr="扫描全能王 2026-04-08 10.55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" descr="扫描全能王 2026-04-08 10.55_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42685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234430" cy="8817610"/>
            <wp:effectExtent l="0" t="0" r="1270" b="8890"/>
            <wp:docPr id="8" name="图片 11" descr="扫描全能王 2026-04-08 10.55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1" descr="扫描全能王 2026-04-08 10.55_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34430" cy="881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386195" cy="9032875"/>
            <wp:effectExtent l="0" t="0" r="1905" b="9525"/>
            <wp:docPr id="10" name="图片 12" descr="扫描全能王 2026-04-08 10.55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2" descr="扫描全能王 2026-04-08 10.55_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86195" cy="903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244590" cy="8832215"/>
            <wp:effectExtent l="0" t="0" r="3810" b="6985"/>
            <wp:docPr id="13" name="图片 13" descr="扫描全能王 2026-04-08 10.55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扫描全能王 2026-04-08 10.55_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44590" cy="883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282690" cy="8886825"/>
            <wp:effectExtent l="0" t="0" r="3810" b="3175"/>
            <wp:docPr id="5" name="图片 14" descr="扫描全能王 2026-04-08 10.55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4" descr="扫描全能王 2026-04-08 10.55_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8269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53505" cy="9128125"/>
            <wp:effectExtent l="0" t="0" r="10795" b="3175"/>
            <wp:docPr id="19" name="图片 15" descr="扫描全能王 2026-04-08 10.55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5" descr="扫描全能王 2026-04-08 10.55_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53505" cy="912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341745" cy="8970010"/>
            <wp:effectExtent l="0" t="0" r="8255" b="8890"/>
            <wp:docPr id="18" name="图片 16" descr="扫描全能王 2026-04-08 10.55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" descr="扫描全能王 2026-04-08 10.55_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41745" cy="897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887720" cy="8328025"/>
            <wp:effectExtent l="0" t="0" r="5080" b="3175"/>
            <wp:docPr id="16" name="图片 17" descr="扫描全能王 2026-04-08 10.55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7" descr="扫描全能王 2026-04-08 10.55_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832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203315" cy="6869430"/>
            <wp:effectExtent l="0" t="0" r="6985" b="1270"/>
            <wp:docPr id="17" name="图片 18" descr="国家知识产权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8" descr="国家知识产权局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03315" cy="686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096000" cy="8627110"/>
            <wp:effectExtent l="0" t="0" r="0" b="8890"/>
            <wp:docPr id="15" name="图片 19" descr="扫描全能王 2026-04-08 10.55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9" descr="扫描全能王 2026-04-08 10.55_1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62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footerReference r:id="rId4" w:type="first"/>
      <w:footerReference r:id="rId3" w:type="default"/>
      <w:pgSz w:w="11906" w:h="16838"/>
      <w:pgMar w:top="1440" w:right="1066" w:bottom="1440" w:left="1066" w:header="851" w:footer="992" w:gutter="0"/>
      <w:pgNumType w:start="0"/>
      <w:cols w:space="720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0CCFA0">
    <w:pPr>
      <w:pStyle w:val="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CBC526">
    <w:pPr>
      <w:pStyle w:val="2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D822AF0"/>
    <w:rsid w:val="1D822A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hint="eastAsia" w:ascii="宋体" w:hAnsi="宋体"/>
      <w:kern w:val="0"/>
      <w:sz w:val="24"/>
    </w:rPr>
  </w:style>
  <w:style w:type="character" w:styleId="6">
    <w:name w:val="page number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5" Type="http://schemas.openxmlformats.org/officeDocument/2006/relationships/fontTable" Target="fontTable.xml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19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2026-04-08T04:51:00Z</dcterms:created>
  <dc:creator>SSS</dc:creator>
  <cp:lastModifiedBy>SSS</cp:lastModifiedBy>
  <dcterms:modified xsi:type="dcterms:W3CDTF">2026-04-08T04:53:37Z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2F20FBD127AC462AA852E6A3B3D96D09_11</vt:lpwstr>
  </property>
  <property fmtid="{D5CDD505-2E9C-101B-9397-08002B2CF9AE}" pid="4" name="KSOTemplateDocerSaveRecord">
    <vt:lpwstr>eyJoZGlkIjoiZGZlOTRkYzk3OGQxMGZjNGViNWMyOGZkOGM1YmViNjEiLCJ1c2VySWQiOiIxNTMxOTk4MzY3In0=</vt:lpwstr>
  </property>
</Properties>
</file>