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E6780E" w14:textId="217BE573" w:rsidR="00F60213" w:rsidRDefault="00601FA3">
      <w:r>
        <w:rPr>
          <w:rFonts w:hint="eastAsia"/>
          <w:noProof/>
        </w:rPr>
        <w:drawing>
          <wp:inline distT="0" distB="0" distL="0" distR="0" wp14:anchorId="16EBB382" wp14:editId="58B48C6C">
            <wp:extent cx="5140325" cy="7948930"/>
            <wp:effectExtent l="0" t="0" r="3175" b="0"/>
            <wp:docPr id="50348868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317"/>
                    <a:stretch/>
                  </pic:blipFill>
                  <pic:spPr bwMode="auto">
                    <a:xfrm>
                      <a:off x="0" y="0"/>
                      <a:ext cx="5140325" cy="794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835729" w14:textId="023D70B3" w:rsidR="00601FA3" w:rsidRDefault="00601FA3">
      <w:r>
        <w:rPr>
          <w:rFonts w:hint="eastAsia"/>
          <w:noProof/>
        </w:rPr>
        <w:lastRenderedPageBreak/>
        <w:drawing>
          <wp:inline distT="0" distB="0" distL="0" distR="0" wp14:anchorId="4C31F2E9" wp14:editId="61E54311">
            <wp:extent cx="5274310" cy="7280910"/>
            <wp:effectExtent l="0" t="0" r="2540" b="0"/>
            <wp:docPr id="161999396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8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DBC021" w14:textId="1820C954" w:rsidR="00FA4497" w:rsidRDefault="00FA4497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 wp14:anchorId="2F55F799" wp14:editId="1311963C">
            <wp:extent cx="5274310" cy="7456170"/>
            <wp:effectExtent l="0" t="0" r="2540" b="0"/>
            <wp:docPr id="168246626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56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A44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D2E"/>
    <w:rsid w:val="0003624B"/>
    <w:rsid w:val="00107D9D"/>
    <w:rsid w:val="002D739D"/>
    <w:rsid w:val="00312952"/>
    <w:rsid w:val="00407D1D"/>
    <w:rsid w:val="005671E4"/>
    <w:rsid w:val="00601FA3"/>
    <w:rsid w:val="00886B4C"/>
    <w:rsid w:val="00B85D2E"/>
    <w:rsid w:val="00CE24B4"/>
    <w:rsid w:val="00F60213"/>
    <w:rsid w:val="00FA4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8C5F3"/>
  <w15:chartTrackingRefBased/>
  <w15:docId w15:val="{4D3CC1B1-B2D3-4D99-92DC-1EBD81870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5D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5D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5D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5D2E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5D2E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5D2E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5D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5D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5D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5D2E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5D2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5D2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5D2E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5D2E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5D2E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5D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5D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5D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5D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5D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5D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5D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5D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5D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5D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5D2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5D2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5D2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85D2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2</Words>
  <Characters>4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林丰 费</dc:creator>
  <cp:keywords/>
  <dc:description/>
  <cp:lastModifiedBy>林丰 费</cp:lastModifiedBy>
  <cp:revision>6</cp:revision>
  <dcterms:created xsi:type="dcterms:W3CDTF">2025-04-09T05:58:00Z</dcterms:created>
  <dcterms:modified xsi:type="dcterms:W3CDTF">2025-04-09T06:22:00Z</dcterms:modified>
</cp:coreProperties>
</file>