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9A16" w14:textId="2DEB76D0" w:rsidR="00DE1BF3" w:rsidRDefault="00262C73">
      <w:r>
        <w:rPr>
          <w:noProof/>
        </w:rPr>
        <w:drawing>
          <wp:inline distT="0" distB="0" distL="0" distR="0" wp14:anchorId="3D39C308" wp14:editId="3808FAC9">
            <wp:extent cx="5274310" cy="2461895"/>
            <wp:effectExtent l="0" t="0" r="2540" b="0"/>
            <wp:docPr id="1828068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681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635A" w14:textId="63836E3B" w:rsidR="00262C73" w:rsidRDefault="00262C73">
      <w:r>
        <w:rPr>
          <w:noProof/>
        </w:rPr>
        <w:drawing>
          <wp:inline distT="0" distB="0" distL="0" distR="0" wp14:anchorId="596E0816" wp14:editId="4EA43AA1">
            <wp:extent cx="5274310" cy="4272915"/>
            <wp:effectExtent l="0" t="0" r="2540" b="0"/>
            <wp:docPr id="1980946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9A526" w14:textId="4813D3A3" w:rsidR="00262C73" w:rsidRDefault="00262C73">
      <w:pPr>
        <w:rPr>
          <w:rFonts w:hint="eastAsia"/>
        </w:rPr>
      </w:pPr>
      <w:r w:rsidRPr="00262C73">
        <w:rPr>
          <w:noProof/>
        </w:rPr>
        <w:lastRenderedPageBreak/>
        <w:drawing>
          <wp:inline distT="0" distB="0" distL="0" distR="0" wp14:anchorId="3E8DC851" wp14:editId="29FDEC45">
            <wp:extent cx="3454117" cy="5897407"/>
            <wp:effectExtent l="0" t="2540" r="0" b="0"/>
            <wp:docPr id="2305503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59811" cy="590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79A1" w14:textId="77777777" w:rsidR="00585F94" w:rsidRDefault="00585F94" w:rsidP="00262C73">
      <w:r>
        <w:separator/>
      </w:r>
    </w:p>
  </w:endnote>
  <w:endnote w:type="continuationSeparator" w:id="0">
    <w:p w14:paraId="7DE2FBE7" w14:textId="77777777" w:rsidR="00585F94" w:rsidRDefault="00585F94" w:rsidP="0026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F122" w14:textId="77777777" w:rsidR="00585F94" w:rsidRDefault="00585F94" w:rsidP="00262C73">
      <w:r>
        <w:separator/>
      </w:r>
    </w:p>
  </w:footnote>
  <w:footnote w:type="continuationSeparator" w:id="0">
    <w:p w14:paraId="72F0CA17" w14:textId="77777777" w:rsidR="00585F94" w:rsidRDefault="00585F94" w:rsidP="0026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5A"/>
    <w:rsid w:val="00262C73"/>
    <w:rsid w:val="00585F94"/>
    <w:rsid w:val="006F3E5A"/>
    <w:rsid w:val="00D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9B419"/>
  <w15:chartTrackingRefBased/>
  <w15:docId w15:val="{F6C5B037-F84F-4FA1-B566-6A88410E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C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C8B5-01D7-4818-9465-D5329969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758570661@qq.com</dc:creator>
  <cp:keywords/>
  <dc:description/>
  <cp:lastModifiedBy>758570661@qq.com</cp:lastModifiedBy>
  <cp:revision>2</cp:revision>
  <dcterms:created xsi:type="dcterms:W3CDTF">2024-04-26T02:26:00Z</dcterms:created>
  <dcterms:modified xsi:type="dcterms:W3CDTF">2024-04-26T02:28:00Z</dcterms:modified>
</cp:coreProperties>
</file>